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0" w:rsidRPr="00AB15FC" w:rsidRDefault="00E72660" w:rsidP="00E72660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E72660" w:rsidRPr="00AB15FC" w:rsidRDefault="00E72660" w:rsidP="00E72660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E72660" w:rsidRPr="00AB15FC" w:rsidRDefault="00E72660" w:rsidP="00E72660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14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E72660" w:rsidRPr="00AB15FC" w:rsidRDefault="00E72660" w:rsidP="00E72660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225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E72660" w:rsidRDefault="00E72660" w:rsidP="00E72660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72660" w:rsidRDefault="00E72660" w:rsidP="00E72660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72660" w:rsidRPr="00AB15FC" w:rsidRDefault="00E72660" w:rsidP="00E72660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17/02/2020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21/02/2020 </w:t>
      </w:r>
    </w:p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E72660" w:rsidRPr="00AB15FC" w:rsidTr="00D76814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E72660" w:rsidRPr="00AB15FC" w:rsidRDefault="00E72660" w:rsidP="00D768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72660" w:rsidRPr="00AB15FC" w:rsidRDefault="00E72660" w:rsidP="00D7681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72660" w:rsidRPr="00AB15FC" w:rsidTr="00D76814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(17/02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52033" w:rsidRDefault="00052033" w:rsidP="000520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520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họp giao ban UBND thành phố.</w:t>
            </w:r>
          </w:p>
          <w:p w:rsidR="00052033" w:rsidRDefault="00052033" w:rsidP="000520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  <w:p w:rsidR="008A6462" w:rsidRDefault="008A6462" w:rsidP="005357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A646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 làm việc với BTV Đảng ủy phường An Sơn về công tác chuẩn bị đại hội Đảng bộ.</w:t>
            </w:r>
          </w:p>
          <w:p w:rsidR="008A6462" w:rsidRPr="00AB15FC" w:rsidRDefault="008A6462" w:rsidP="008A64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A646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 làm việc với Ban Chấp hành Đảng bộ phường An Sơn về công tác cán bộ.</w:t>
            </w: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72660" w:rsidRPr="002E1C70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4A0BDD"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4A0BD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UVTV, TBTC làm việc với BTV Đảng ủy xã Tam Thanh về công tác chuẩn bị Đại hội.</w:t>
            </w:r>
          </w:p>
        </w:tc>
        <w:tc>
          <w:tcPr>
            <w:tcW w:w="1661" w:type="dxa"/>
          </w:tcPr>
          <w:p w:rsidR="00E72660" w:rsidRPr="00AB15FC" w:rsidRDefault="004A0BDD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Thanh</w:t>
            </w:r>
          </w:p>
        </w:tc>
        <w:tc>
          <w:tcPr>
            <w:tcW w:w="3119" w:type="dxa"/>
          </w:tcPr>
          <w:p w:rsidR="00E72660" w:rsidRPr="00AB15FC" w:rsidRDefault="004A0BDD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các BXD Đảng Thành ủy cùng dự; giao Đảng ủy xã Tam Thanh chuẩn bị nội dung báo cáo (chú ý công tác chuẩn bị VKĐH, Đề án nhân sự)</w:t>
            </w:r>
          </w:p>
        </w:tc>
        <w:tc>
          <w:tcPr>
            <w:tcW w:w="1451" w:type="dxa"/>
          </w:tcPr>
          <w:p w:rsidR="00E72660" w:rsidRPr="00AB15FC" w:rsidRDefault="00011E3F" w:rsidP="00011E3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</w:t>
            </w:r>
            <w:r w:rsidR="004A0BD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PVP</w:t>
            </w:r>
          </w:p>
        </w:tc>
        <w:tc>
          <w:tcPr>
            <w:tcW w:w="1276" w:type="dxa"/>
          </w:tcPr>
          <w:p w:rsidR="00E72660" w:rsidRPr="00AB15FC" w:rsidRDefault="004A0BDD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4A0BDD" w:rsidRPr="00AB15FC" w:rsidTr="00D76814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4A0BDD" w:rsidRPr="00AB15FC" w:rsidRDefault="004A0BDD" w:rsidP="004A0B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A0BDD" w:rsidRPr="00AB15FC" w:rsidRDefault="004A0BDD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A0BDD" w:rsidRDefault="004A0BDD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tiếp công dân (cả ngày).</w:t>
            </w:r>
          </w:p>
          <w:p w:rsidR="004A0BDD" w:rsidRPr="00DB01DC" w:rsidRDefault="004A0BDD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</w:t>
            </w:r>
            <w:r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 A. Đức – UVTV, TBTC làm việc với BTV Đảng ủy phường Trường Xuân về công tác chuẩn bị Đại hội</w:t>
            </w:r>
          </w:p>
        </w:tc>
        <w:tc>
          <w:tcPr>
            <w:tcW w:w="1661" w:type="dxa"/>
          </w:tcPr>
          <w:p w:rsidR="004A0BDD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</w:t>
            </w:r>
          </w:p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Trường Xuân</w:t>
            </w:r>
          </w:p>
        </w:tc>
        <w:tc>
          <w:tcPr>
            <w:tcW w:w="3119" w:type="dxa"/>
          </w:tcPr>
          <w:p w:rsidR="004A0BDD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các BXD Đảng Thành ủy cùng dự; giao Đảng ủy P. Trường Xuân chuẩn bị nội dung báo cáo (chú ý công tác chuẩn bị VKĐH, Đề án nhân sự)</w:t>
            </w:r>
          </w:p>
        </w:tc>
        <w:tc>
          <w:tcPr>
            <w:tcW w:w="1451" w:type="dxa"/>
          </w:tcPr>
          <w:p w:rsidR="004A0BDD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A0BDD" w:rsidRPr="00AB15FC" w:rsidRDefault="00011E3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-PVP</w:t>
            </w:r>
          </w:p>
        </w:tc>
        <w:tc>
          <w:tcPr>
            <w:tcW w:w="1276" w:type="dxa"/>
          </w:tcPr>
          <w:p w:rsidR="004A0BDD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A0BDD" w:rsidRPr="00AB15FC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4A0BDD" w:rsidRPr="00AB15FC" w:rsidTr="00D76814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A0BDD" w:rsidRPr="00AB15FC" w:rsidRDefault="004A0BDD" w:rsidP="004A0B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0BDD" w:rsidRDefault="004A0BDD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67C4F" w:rsidRDefault="00E67C4F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  <w:p w:rsidR="004A0BDD" w:rsidRPr="00AB15FC" w:rsidRDefault="004A0BDD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Hòa Thuận về công tác chuẩn bị Đại hội.</w:t>
            </w:r>
          </w:p>
        </w:tc>
        <w:tc>
          <w:tcPr>
            <w:tcW w:w="1661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67C4F" w:rsidRPr="00AB15FC" w:rsidTr="00D76814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E67C4F" w:rsidRPr="00AB15FC" w:rsidRDefault="00E67C4F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67C4F" w:rsidRDefault="00E67C4F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67C4F" w:rsidRPr="00AB15FC" w:rsidRDefault="00E67C4F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7C4F" w:rsidRPr="00AB15FC" w:rsidRDefault="00E67C4F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67C4F" w:rsidRDefault="00E67C4F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4B11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B1175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Tiểu ban tổ chức phục vụ đại hội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E67C4F" w:rsidRPr="00C97A11" w:rsidRDefault="00E67C4F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An Xuân về công tác chuẩn bị Đại hội.</w:t>
            </w:r>
          </w:p>
        </w:tc>
        <w:tc>
          <w:tcPr>
            <w:tcW w:w="1661" w:type="dxa"/>
          </w:tcPr>
          <w:p w:rsidR="00E67C4F" w:rsidRPr="00AB15FC" w:rsidRDefault="00E67C4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67C4F" w:rsidRPr="00AB15FC" w:rsidRDefault="00011E3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E67C4F" w:rsidRPr="00AB15FC" w:rsidRDefault="00011E3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67C4F" w:rsidRPr="00AB15FC" w:rsidRDefault="00E67C4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67C4F" w:rsidRPr="00AB15FC" w:rsidTr="00D76814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E67C4F" w:rsidRPr="00AB15FC" w:rsidRDefault="00E67C4F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7C4F" w:rsidRDefault="00E67C4F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371D6" w:rsidRPr="008371D6" w:rsidRDefault="008371D6" w:rsidP="00F633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Pr="008371D6">
              <w:rPr>
                <w:rFonts w:eastAsia="Times New Roman" w:cs="Times New Roman"/>
                <w:bCs/>
                <w:iCs/>
                <w:sz w:val="16"/>
                <w:szCs w:val="16"/>
              </w:rPr>
              <w:t>: A. Quang – BT, CT UBND chủ trì họp nghe báo cáo chủ trương đầu tư Nhà máy xử lý nước thải KCN Thuận Yên</w:t>
            </w:r>
          </w:p>
          <w:p w:rsidR="00E67C4F" w:rsidRDefault="00E67C4F" w:rsidP="00F633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D189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đại hội trù bị Đảng bộ VNPT.</w:t>
            </w:r>
          </w:p>
          <w:p w:rsidR="00186DC9" w:rsidRPr="00840054" w:rsidRDefault="00186DC9" w:rsidP="00F633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86D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 dự Hội nghị trực tuyến triển khai công tác bảo vệ, chăm sóc sức khỏe cán bộ năm 2020 và Quyết định 215-QĐ/TW của Ban Bí thư Trung ương Đảng.</w:t>
            </w:r>
          </w:p>
        </w:tc>
        <w:tc>
          <w:tcPr>
            <w:tcW w:w="1661" w:type="dxa"/>
          </w:tcPr>
          <w:p w:rsidR="008371D6" w:rsidRDefault="008371D6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8371D6" w:rsidRDefault="008371D6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67C4F" w:rsidRDefault="00E67C4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tầng  5 VNPT</w:t>
            </w:r>
          </w:p>
          <w:p w:rsidR="00186DC9" w:rsidRPr="00AB15FC" w:rsidRDefault="00186DC9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8371D6" w:rsidRDefault="008371D6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371D6" w:rsidRDefault="008371D6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67C4F" w:rsidRDefault="00E67C4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186DC9" w:rsidRPr="00AB15FC" w:rsidRDefault="00186DC9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BTC mời các thành phần liên quan</w:t>
            </w:r>
          </w:p>
        </w:tc>
        <w:tc>
          <w:tcPr>
            <w:tcW w:w="1451" w:type="dxa"/>
          </w:tcPr>
          <w:p w:rsidR="00E67C4F" w:rsidRPr="00AB15FC" w:rsidRDefault="00E67C4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371D6" w:rsidRDefault="008371D6" w:rsidP="00F633C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371D6" w:rsidRDefault="008371D6" w:rsidP="00F633C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67C4F" w:rsidRPr="00AB15FC" w:rsidRDefault="00EE5866" w:rsidP="00F633C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E67C4F" w:rsidRPr="00AB15FC" w:rsidTr="00D76814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E67C4F" w:rsidRPr="00AB15FC" w:rsidRDefault="00E67C4F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7C4F" w:rsidRDefault="00E67C4F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</w:t>
            </w:r>
          </w:p>
        </w:tc>
        <w:tc>
          <w:tcPr>
            <w:tcW w:w="6480" w:type="dxa"/>
          </w:tcPr>
          <w:p w:rsidR="00E67C4F" w:rsidRPr="00E67C4F" w:rsidRDefault="00E67C4F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67C4F"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tiếp xúc cử tri tại phường An Xuân</w:t>
            </w:r>
          </w:p>
        </w:tc>
        <w:tc>
          <w:tcPr>
            <w:tcW w:w="1661" w:type="dxa"/>
          </w:tcPr>
          <w:p w:rsidR="00E67C4F" w:rsidRDefault="00E67C4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67C4F" w:rsidRDefault="00E67C4F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67C4F" w:rsidRPr="00AB15FC" w:rsidRDefault="00E67C4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4F" w:rsidRDefault="00E67C4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4A0BDD" w:rsidRPr="00AB15FC" w:rsidTr="00D76814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4A0BDD" w:rsidRPr="00AB15FC" w:rsidRDefault="004A0BDD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4A0BDD" w:rsidRDefault="004A0BDD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(20/02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A0BDD" w:rsidRPr="00AB15FC" w:rsidRDefault="004A0BDD" w:rsidP="004A0B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0BDD" w:rsidRPr="00D46C4A" w:rsidRDefault="004A0BDD" w:rsidP="004A0B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A0BDD" w:rsidRDefault="004A0BDD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D189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Đại hội điểm tại Đảng bộ VNPT.</w:t>
            </w:r>
          </w:p>
          <w:p w:rsidR="004A0BDD" w:rsidRPr="00AB15FC" w:rsidRDefault="004A0BDD" w:rsidP="004A0B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tầng  5 VNPT</w:t>
            </w:r>
          </w:p>
        </w:tc>
        <w:tc>
          <w:tcPr>
            <w:tcW w:w="3119" w:type="dxa"/>
          </w:tcPr>
          <w:p w:rsidR="004A0BDD" w:rsidRPr="00AB15FC" w:rsidRDefault="004A0BDD" w:rsidP="004A0B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4A0BDD" w:rsidRPr="00AB15FC" w:rsidRDefault="00011E3F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A0BDD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A0BDD" w:rsidRPr="00AB15FC" w:rsidRDefault="004A0BDD" w:rsidP="004A0B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73429A" w:rsidRPr="00AB15FC" w:rsidTr="00D76814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73429A" w:rsidRPr="00AB15FC" w:rsidRDefault="0073429A" w:rsidP="0073429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429A" w:rsidRDefault="0073429A" w:rsidP="007342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73429A" w:rsidRDefault="0073429A" w:rsidP="007342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73429A" w:rsidRPr="00AB15FC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0325B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4A0BD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 A. Đức – UVTV, TBTC làm việc với BTV Đảng ủy xã Tam Ngọc về công tác chuẩn bị Đại hội.</w:t>
            </w:r>
          </w:p>
        </w:tc>
        <w:tc>
          <w:tcPr>
            <w:tcW w:w="1661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Ngọc</w:t>
            </w:r>
          </w:p>
        </w:tc>
        <w:tc>
          <w:tcPr>
            <w:tcW w:w="3119" w:type="dxa"/>
          </w:tcPr>
          <w:p w:rsidR="0073429A" w:rsidRPr="00AB15FC" w:rsidRDefault="0073429A" w:rsidP="00BE5C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đại diện lãnh đạo các BXD Đảng Thành ủy cùng dự; giao Đảng ủy </w:t>
            </w:r>
            <w:r w:rsidR="00BE5CDD">
              <w:rPr>
                <w:rFonts w:eastAsia="Times New Roman" w:cs="Times New Roman"/>
                <w:bCs/>
                <w:iCs/>
                <w:sz w:val="16"/>
                <w:szCs w:val="16"/>
              </w:rPr>
              <w:t>xã Tam Ngọc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nội dung báo cáo (chú ý công tác chuẩn bị VKĐH, Đề án nhân sự)</w:t>
            </w:r>
          </w:p>
        </w:tc>
        <w:tc>
          <w:tcPr>
            <w:tcW w:w="1451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-PVP</w:t>
            </w:r>
          </w:p>
        </w:tc>
        <w:tc>
          <w:tcPr>
            <w:tcW w:w="1276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73429A" w:rsidRPr="00AB15FC" w:rsidTr="00D76814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73429A" w:rsidRPr="00AB15FC" w:rsidRDefault="0073429A" w:rsidP="0073429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73429A" w:rsidRDefault="0073429A" w:rsidP="0073429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3429A" w:rsidRPr="00AB15FC" w:rsidRDefault="0073429A" w:rsidP="0073429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429A" w:rsidRPr="00AB15FC" w:rsidRDefault="0073429A" w:rsidP="007342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3429A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371D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8371D6" w:rsidRPr="008371D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8371D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BT, CT UBND </w:t>
            </w:r>
            <w:r w:rsidR="008371D6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với BQL Khu KTM Chu Lai về QH các phân khu.</w:t>
            </w:r>
          </w:p>
          <w:p w:rsidR="0073429A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  <w:p w:rsidR="0073429A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Phước Hòa về công tác chuẩn bị Đại hội.</w:t>
            </w:r>
          </w:p>
          <w:p w:rsidR="0073429A" w:rsidRPr="00AB15FC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chủ trì họp chuẩn bị nội dung tổ chức Hội nghị tổng kết Chương trình phối hợp công tác dân vận chính quyền năm 2019.</w:t>
            </w:r>
          </w:p>
        </w:tc>
        <w:tc>
          <w:tcPr>
            <w:tcW w:w="1661" w:type="dxa"/>
          </w:tcPr>
          <w:p w:rsidR="0073429A" w:rsidRDefault="008371D6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73429A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29A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29A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29A" w:rsidRPr="00AB15FC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3429A" w:rsidRPr="00AB15FC" w:rsidRDefault="00112853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73429A" w:rsidRPr="00AB15FC" w:rsidTr="00D76814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73429A" w:rsidRDefault="0073429A" w:rsidP="0073429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429A" w:rsidRDefault="0073429A" w:rsidP="007342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60672" w:rsidRDefault="00160672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 họp Tỉnh ủy.</w:t>
            </w:r>
          </w:p>
          <w:p w:rsidR="0073429A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  <w:p w:rsidR="0073429A" w:rsidRPr="00840054" w:rsidRDefault="0073429A" w:rsidP="007342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An Phú về công tác chuẩn bị Đại hội</w:t>
            </w:r>
          </w:p>
        </w:tc>
        <w:tc>
          <w:tcPr>
            <w:tcW w:w="1661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3429A" w:rsidRPr="00AB15FC" w:rsidRDefault="0073429A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3429A" w:rsidRPr="00AB15FC" w:rsidRDefault="00160672" w:rsidP="0073429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E72660" w:rsidRDefault="00E72660" w:rsidP="00E72660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72660" w:rsidRPr="00AB15FC" w:rsidRDefault="00E72660" w:rsidP="00E72660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24/02/2020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28/02/2020 </w:t>
      </w:r>
    </w:p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E72660" w:rsidRPr="00AB15FC" w:rsidTr="00D76814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E72660" w:rsidRPr="00AB15FC" w:rsidRDefault="00E72660" w:rsidP="00D768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72660" w:rsidRPr="00AB15FC" w:rsidRDefault="00E72660" w:rsidP="00D7681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72660" w:rsidRPr="00AB15FC" w:rsidTr="00D76814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BB2079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(24</w:t>
            </w:r>
            <w:r w:rsidR="00E726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="00E72660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72660" w:rsidRPr="00AB15FC" w:rsidRDefault="002464F1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464F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làm việc với Đảng ủy Quân khu 5 về Đại hội điểm.</w:t>
            </w:r>
          </w:p>
        </w:tc>
        <w:tc>
          <w:tcPr>
            <w:tcW w:w="1661" w:type="dxa"/>
          </w:tcPr>
          <w:p w:rsidR="00E72660" w:rsidRPr="00AB15FC" w:rsidRDefault="002464F1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Nhà truyền thống Quân khu 5</w:t>
            </w:r>
          </w:p>
        </w:tc>
        <w:tc>
          <w:tcPr>
            <w:tcW w:w="3119" w:type="dxa"/>
          </w:tcPr>
          <w:p w:rsidR="00E72660" w:rsidRPr="00AB15FC" w:rsidRDefault="002464F1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Kế hoạch riêng</w:t>
            </w: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Default="002464F1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2464F1" w:rsidRPr="00AB15FC" w:rsidRDefault="002464F1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E72660" w:rsidRPr="00AB15FC" w:rsidTr="00D76814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72660" w:rsidRPr="002E1C70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BB207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72660" w:rsidRPr="00DB01DC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72660" w:rsidRPr="00AB15FC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72660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BB207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72660" w:rsidRPr="00C97A11" w:rsidRDefault="00BE5CDD" w:rsidP="002464F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- 7h30: Hội nghị Ban Chấp hành Đản bộ thành phố (cả ngày).</w:t>
            </w: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72660" w:rsidRPr="00840054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72660" w:rsidRDefault="00BB2079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(27</w:t>
            </w:r>
            <w:r w:rsidR="00E726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="00E72660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Pr="00D46C4A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72660" w:rsidRPr="00AB15FC" w:rsidRDefault="00011E3F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11E3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cho ý kiến Đề án nhân sự Đại hội Đảng bộ thành phố nhiệm kỳ 2020 – 2025.</w:t>
            </w:r>
          </w:p>
        </w:tc>
        <w:tc>
          <w:tcPr>
            <w:tcW w:w="1661" w:type="dxa"/>
          </w:tcPr>
          <w:p w:rsidR="00E72660" w:rsidRPr="00AB15FC" w:rsidRDefault="00011E3F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72660" w:rsidRPr="00AB15FC" w:rsidRDefault="00011E3F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BTC Thành ủy chuẩn bị nội dung b/c</w:t>
            </w:r>
          </w:p>
        </w:tc>
        <w:tc>
          <w:tcPr>
            <w:tcW w:w="1451" w:type="dxa"/>
          </w:tcPr>
          <w:p w:rsidR="00E72660" w:rsidRPr="00AB15FC" w:rsidRDefault="00011E3F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E72660" w:rsidRPr="00AB15FC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72660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</w:t>
            </w:r>
            <w:r w:rsidR="00BB207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72660" w:rsidRPr="00AB15FC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Pr="00AB15FC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72660" w:rsidRPr="00AB15FC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72660" w:rsidRPr="00AB15FC" w:rsidTr="00D76814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E72660" w:rsidRDefault="00E72660" w:rsidP="00D7681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72660" w:rsidRDefault="00E72660" w:rsidP="00D768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72660" w:rsidRPr="00840054" w:rsidRDefault="00E72660" w:rsidP="00D7681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2660" w:rsidRPr="00AB15FC" w:rsidRDefault="00E72660" w:rsidP="00D7681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72660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72660" w:rsidRPr="00184844" w:rsidRDefault="00E72660" w:rsidP="00E7266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E72660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-</w:t>
      </w:r>
      <w:r w:rsidR="002464F1" w:rsidRPr="002464F1">
        <w:t xml:space="preserve"> </w:t>
      </w:r>
      <w:r w:rsidR="002464F1" w:rsidRPr="002464F1">
        <w:rPr>
          <w:rFonts w:eastAsia="Times New Roman" w:cs="Times New Roman"/>
          <w:bCs/>
          <w:iCs/>
          <w:sz w:val="24"/>
          <w:szCs w:val="24"/>
        </w:rPr>
        <w:t>Hội nghị lấy ý kiến góp ý dự thảo Báo cáo chính trị trình Đại hội Đảng bộ thành phố lần thứ XXI</w:t>
      </w:r>
    </w:p>
    <w:p w:rsidR="00E72660" w:rsidRPr="000438F6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E72660" w:rsidRPr="00AB15FC" w:rsidRDefault="00E72660" w:rsidP="00E72660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E72660" w:rsidRPr="00EA3CD1" w:rsidRDefault="00E72660" w:rsidP="00E72660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E72660" w:rsidRDefault="00E72660" w:rsidP="00E72660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E72660" w:rsidRDefault="00E72660" w:rsidP="00E72660"/>
    <w:p w:rsidR="00E72660" w:rsidRDefault="00E72660" w:rsidP="00E72660"/>
    <w:p w:rsidR="00E72660" w:rsidRDefault="00E72660" w:rsidP="00E72660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32" w:rsidRDefault="00382B32">
      <w:pPr>
        <w:spacing w:after="0" w:line="240" w:lineRule="auto"/>
      </w:pPr>
      <w:r>
        <w:separator/>
      </w:r>
    </w:p>
  </w:endnote>
  <w:endnote w:type="continuationSeparator" w:id="0">
    <w:p w:rsidR="00382B32" w:rsidRDefault="0038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C65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382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C65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CDD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382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32" w:rsidRDefault="00382B32">
      <w:pPr>
        <w:spacing w:after="0" w:line="240" w:lineRule="auto"/>
      </w:pPr>
      <w:r>
        <w:separator/>
      </w:r>
    </w:p>
  </w:footnote>
  <w:footnote w:type="continuationSeparator" w:id="0">
    <w:p w:rsidR="00382B32" w:rsidRDefault="0038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60"/>
    <w:rsid w:val="00011E3F"/>
    <w:rsid w:val="000325BC"/>
    <w:rsid w:val="00052033"/>
    <w:rsid w:val="00112853"/>
    <w:rsid w:val="00160672"/>
    <w:rsid w:val="00186DC9"/>
    <w:rsid w:val="001B0654"/>
    <w:rsid w:val="002464F1"/>
    <w:rsid w:val="0025614B"/>
    <w:rsid w:val="00286A40"/>
    <w:rsid w:val="0034494A"/>
    <w:rsid w:val="00382B32"/>
    <w:rsid w:val="003975C2"/>
    <w:rsid w:val="003B66FC"/>
    <w:rsid w:val="004726DD"/>
    <w:rsid w:val="004A0BDD"/>
    <w:rsid w:val="00502E6B"/>
    <w:rsid w:val="005357CF"/>
    <w:rsid w:val="00673219"/>
    <w:rsid w:val="0073429A"/>
    <w:rsid w:val="00803BF4"/>
    <w:rsid w:val="008371D6"/>
    <w:rsid w:val="008376BF"/>
    <w:rsid w:val="008A6462"/>
    <w:rsid w:val="008A6988"/>
    <w:rsid w:val="008B3669"/>
    <w:rsid w:val="00955E03"/>
    <w:rsid w:val="0098593E"/>
    <w:rsid w:val="009A2631"/>
    <w:rsid w:val="00A10799"/>
    <w:rsid w:val="00BB2079"/>
    <w:rsid w:val="00BE5CDD"/>
    <w:rsid w:val="00C65F07"/>
    <w:rsid w:val="00DA7C6C"/>
    <w:rsid w:val="00E44FB9"/>
    <w:rsid w:val="00E67C4F"/>
    <w:rsid w:val="00E72660"/>
    <w:rsid w:val="00EE5866"/>
    <w:rsid w:val="00F14DA9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E4CE-F25E-4C30-9E45-3A6F3427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660"/>
  </w:style>
  <w:style w:type="character" w:styleId="PageNumber">
    <w:name w:val="page number"/>
    <w:basedOn w:val="DefaultParagraphFont"/>
    <w:rsid w:val="00E72660"/>
  </w:style>
  <w:style w:type="paragraph" w:styleId="BalloonText">
    <w:name w:val="Balloon Text"/>
    <w:basedOn w:val="Normal"/>
    <w:link w:val="BalloonTextChar"/>
    <w:uiPriority w:val="99"/>
    <w:semiHidden/>
    <w:unhideWhenUsed/>
    <w:rsid w:val="0047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2020-02-17T04:00:00Z</cp:lastPrinted>
  <dcterms:created xsi:type="dcterms:W3CDTF">2020-02-13T00:39:00Z</dcterms:created>
  <dcterms:modified xsi:type="dcterms:W3CDTF">2020-02-19T01:08:00Z</dcterms:modified>
</cp:coreProperties>
</file>